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EAD9" w14:textId="77777777" w:rsidR="00B03BB2" w:rsidRPr="00A65D16" w:rsidRDefault="00B03BB2" w:rsidP="00B23310">
      <w:pPr>
        <w:spacing w:line="360" w:lineRule="auto"/>
        <w:jc w:val="center"/>
        <w:rPr>
          <w:rFonts w:ascii="Athelas Regular" w:hAnsi="Athelas Regular"/>
          <w:b/>
          <w:sz w:val="24"/>
        </w:rPr>
      </w:pPr>
      <w:bookmarkStart w:id="0" w:name="_GoBack"/>
      <w:r w:rsidRPr="00A65D16">
        <w:rPr>
          <w:rFonts w:ascii="Athelas Regular" w:hAnsi="Athelas Regular"/>
          <w:b/>
          <w:sz w:val="24"/>
        </w:rPr>
        <w:t>Zezwolenie na publikację wizerunku za wynagrodzeniem</w:t>
      </w:r>
    </w:p>
    <w:bookmarkEnd w:id="0"/>
    <w:p w14:paraId="0512726F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Ja, niżej podpisana/y ___________________________, zamieszkała/y pod adresem ______________________________________________________, legitymująca/y się dowodem osobistym nr ___________________________, </w:t>
      </w:r>
    </w:p>
    <w:p w14:paraId="2FBCB982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niniejszym dobrowolnie i  świadomie udzielam:</w:t>
      </w:r>
    </w:p>
    <w:p w14:paraId="76257801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Pani/Panu ___________________________, prowadzącej/mu działalność gospodarczą pod nazwą ___________________________, zamieszkałej/mu pod adresem ______________________________________________________, legitymującej/mu się dowodem osobistym nr ___________________________, </w:t>
      </w:r>
    </w:p>
    <w:p w14:paraId="1679BF05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odpłatnej zgody na wielokrotną publikację mojego wizerunku, w tym w szczególności na potrzeby działalności promocyjno-marketingowej między innymi poprzez: ______________________________________________________________________________________________________________________________________________________.</w:t>
      </w:r>
    </w:p>
    <w:p w14:paraId="57A1D1A5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Niniejszym kwituję odbiór kwoty w wysokości ___________ zł </w:t>
      </w:r>
      <w:r w:rsidR="008102B4" w:rsidRPr="00A65D16">
        <w:rPr>
          <w:rFonts w:ascii="Athelas Regular" w:hAnsi="Athelas Regular"/>
          <w:sz w:val="24"/>
        </w:rPr>
        <w:t>(słownie: ___________________________</w:t>
      </w:r>
      <w:r w:rsidR="008102B4" w:rsidRPr="00A65D16">
        <w:rPr>
          <w:rFonts w:ascii="Athelas Regular" w:hAnsi="Athelas Regular"/>
          <w:sz w:val="24"/>
        </w:rPr>
        <w:softHyphen/>
        <w:t>) tytułem wynagrodzenia za udzielenie powyższej zgody.</w:t>
      </w:r>
    </w:p>
    <w:p w14:paraId="75F494EF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Jednocześnie oświadczam, iż w sposób jasny i zrozumiały zostałam/em poinformowany o 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4302878A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</w:p>
    <w:p w14:paraId="53169691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_________________________________</w:t>
      </w:r>
    </w:p>
    <w:p w14:paraId="249B25EC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Miejscowość, data i podpis zezwalającego</w:t>
      </w:r>
    </w:p>
    <w:p w14:paraId="6F0AA221" w14:textId="77777777" w:rsidR="00B03BB2" w:rsidRPr="00A65D16" w:rsidRDefault="00B03BB2" w:rsidP="00B03BB2">
      <w:pPr>
        <w:spacing w:line="360" w:lineRule="auto"/>
        <w:jc w:val="both"/>
        <w:rPr>
          <w:rFonts w:ascii="Athelas Regular" w:hAnsi="Athelas Regular"/>
          <w:sz w:val="24"/>
        </w:rPr>
      </w:pPr>
    </w:p>
    <w:p w14:paraId="05FAAC33" w14:textId="77777777" w:rsidR="008102B4" w:rsidRPr="00A65D16" w:rsidRDefault="008102B4" w:rsidP="00B03BB2">
      <w:pPr>
        <w:spacing w:line="360" w:lineRule="auto"/>
        <w:jc w:val="both"/>
        <w:rPr>
          <w:rFonts w:ascii="Athelas Regular" w:hAnsi="Athelas Regular"/>
          <w:sz w:val="24"/>
        </w:rPr>
      </w:pPr>
    </w:p>
    <w:p w14:paraId="66A69044" w14:textId="60FFA10C" w:rsidR="009868DF" w:rsidRPr="00A65D16" w:rsidRDefault="009868DF" w:rsidP="008102B4">
      <w:pPr>
        <w:shd w:val="clear" w:color="auto" w:fill="FFFFFF"/>
        <w:spacing w:after="0" w:line="360" w:lineRule="auto"/>
        <w:jc w:val="both"/>
        <w:rPr>
          <w:rFonts w:ascii="Athelas Regular" w:eastAsia="Times New Roman" w:hAnsi="Athelas Regular" w:cs="Arial"/>
          <w:b/>
          <w:color w:val="FF0000"/>
          <w:sz w:val="24"/>
          <w:szCs w:val="24"/>
          <w:lang w:eastAsia="pl-PL"/>
        </w:rPr>
      </w:pPr>
    </w:p>
    <w:sectPr w:rsidR="009868DF" w:rsidRPr="00A65D16" w:rsidSect="002B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F3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40FAD"/>
    <w:multiLevelType w:val="hybridMultilevel"/>
    <w:tmpl w:val="784A3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41CF1"/>
    <w:multiLevelType w:val="hybridMultilevel"/>
    <w:tmpl w:val="E4B0C9C6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998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1976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B4A"/>
    <w:multiLevelType w:val="hybridMultilevel"/>
    <w:tmpl w:val="4D42513E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ADC"/>
    <w:multiLevelType w:val="hybridMultilevel"/>
    <w:tmpl w:val="259EA8CC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93896"/>
    <w:multiLevelType w:val="hybridMultilevel"/>
    <w:tmpl w:val="FB1E6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A4DAC"/>
    <w:multiLevelType w:val="hybridMultilevel"/>
    <w:tmpl w:val="26F4D06E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3187"/>
    <w:multiLevelType w:val="hybridMultilevel"/>
    <w:tmpl w:val="8176E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452B81"/>
    <w:multiLevelType w:val="hybridMultilevel"/>
    <w:tmpl w:val="784A3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883481"/>
    <w:multiLevelType w:val="hybridMultilevel"/>
    <w:tmpl w:val="D96470A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42D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5D4360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9B0"/>
    <w:multiLevelType w:val="hybridMultilevel"/>
    <w:tmpl w:val="DC36C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6216F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C4626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F"/>
    <w:rsid w:val="00023A04"/>
    <w:rsid w:val="00067608"/>
    <w:rsid w:val="001807D1"/>
    <w:rsid w:val="002B113E"/>
    <w:rsid w:val="002C2383"/>
    <w:rsid w:val="002D64BC"/>
    <w:rsid w:val="003951C3"/>
    <w:rsid w:val="003E46DD"/>
    <w:rsid w:val="003E6DD4"/>
    <w:rsid w:val="00417381"/>
    <w:rsid w:val="004A34A7"/>
    <w:rsid w:val="004E1C61"/>
    <w:rsid w:val="005B40BB"/>
    <w:rsid w:val="00726F97"/>
    <w:rsid w:val="00787115"/>
    <w:rsid w:val="007D2AC6"/>
    <w:rsid w:val="008102B4"/>
    <w:rsid w:val="008160DE"/>
    <w:rsid w:val="008642BC"/>
    <w:rsid w:val="009868DF"/>
    <w:rsid w:val="009B5B47"/>
    <w:rsid w:val="009D4B66"/>
    <w:rsid w:val="00A1194D"/>
    <w:rsid w:val="00A65D16"/>
    <w:rsid w:val="00AC17A4"/>
    <w:rsid w:val="00AF43DE"/>
    <w:rsid w:val="00B03321"/>
    <w:rsid w:val="00B03BB2"/>
    <w:rsid w:val="00B23310"/>
    <w:rsid w:val="00B93FCF"/>
    <w:rsid w:val="00CA5B4D"/>
    <w:rsid w:val="00D17AE2"/>
    <w:rsid w:val="00D3590E"/>
    <w:rsid w:val="00E634B2"/>
    <w:rsid w:val="00EE216C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E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5541952646926352290gmail-m5308992584590601843m-4095469292389215845gmail-umowa-title">
    <w:name w:val="m_-5541952646926352290gmail-m_5308992584590601843m_-4095469292389215845gmail-umowa-title"/>
    <w:basedOn w:val="Domylnaczcionkaakapitu"/>
    <w:rsid w:val="009868DF"/>
  </w:style>
  <w:style w:type="paragraph" w:styleId="Akapitzlist">
    <w:name w:val="List Paragraph"/>
    <w:basedOn w:val="Normalny"/>
    <w:uiPriority w:val="34"/>
    <w:qFormat/>
    <w:rsid w:val="0072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5541952646926352290gmail-m5308992584590601843m-4095469292389215845gmail-umowa-title">
    <w:name w:val="m_-5541952646926352290gmail-m_5308992584590601843m_-4095469292389215845gmail-umowa-title"/>
    <w:basedOn w:val="Domylnaczcionkaakapitu"/>
    <w:rsid w:val="009868DF"/>
  </w:style>
  <w:style w:type="paragraph" w:styleId="Akapitzlist">
    <w:name w:val="List Paragraph"/>
    <w:basedOn w:val="Normalny"/>
    <w:uiPriority w:val="34"/>
    <w:qFormat/>
    <w:rsid w:val="0072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358-1C6C-834F-84E5-A22A3B55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Stasiak</dc:creator>
  <cp:lastModifiedBy>Aleksandra Gimik</cp:lastModifiedBy>
  <cp:revision>2</cp:revision>
  <dcterms:created xsi:type="dcterms:W3CDTF">2019-01-10T10:55:00Z</dcterms:created>
  <dcterms:modified xsi:type="dcterms:W3CDTF">2019-01-10T10:55:00Z</dcterms:modified>
</cp:coreProperties>
</file>